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C16CA" w14:textId="77777777" w:rsidR="00C420D2" w:rsidRPr="00FB2A37" w:rsidRDefault="00C420D2" w:rsidP="00C420D2">
      <w:pPr>
        <w:jc w:val="center"/>
        <w:rPr>
          <w:rFonts w:ascii="Kokila" w:hAnsi="Kokila" w:cs="Kokila"/>
          <w:b/>
          <w:bCs/>
          <w:sz w:val="40"/>
          <w:szCs w:val="40"/>
        </w:rPr>
      </w:pPr>
      <w:r w:rsidRPr="00FB2A37">
        <w:rPr>
          <w:rFonts w:ascii="Kokila" w:hAnsi="Kokila" w:cs="Kokila"/>
          <w:b/>
          <w:bCs/>
          <w:sz w:val="40"/>
          <w:szCs w:val="40"/>
          <w:cs/>
          <w:lang w:bidi="hi-IN"/>
        </w:rPr>
        <w:t>राष्ट्रिय बहिरा महासंघ नेपाल</w:t>
      </w:r>
    </w:p>
    <w:p w14:paraId="71E30278" w14:textId="74E0657D" w:rsidR="00C420D2" w:rsidRPr="001E4979" w:rsidRDefault="00C420D2" w:rsidP="00C420D2">
      <w:pPr>
        <w:jc w:val="center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रानीवारी</w:t>
      </w:r>
      <w:r w:rsidRPr="001E4979">
        <w:rPr>
          <w:rFonts w:ascii="Kokila" w:hAnsi="Kokila" w:cs="Kokila"/>
          <w:sz w:val="32"/>
          <w:szCs w:val="32"/>
        </w:rPr>
        <w:t xml:space="preserve">,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काठमाडौं</w:t>
      </w:r>
    </w:p>
    <w:p w14:paraId="100EE8BD" w14:textId="2DCAB0B3" w:rsidR="00C420D2" w:rsidRPr="001E4979" w:rsidRDefault="00C420D2" w:rsidP="00FB2A37">
      <w:pPr>
        <w:jc w:val="center"/>
        <w:rPr>
          <w:rFonts w:ascii="Kokila" w:hAnsi="Kokila" w:cs="Kokila" w:hint="cs"/>
          <w:sz w:val="32"/>
          <w:szCs w:val="32"/>
          <w:u w:val="single"/>
        </w:rPr>
      </w:pPr>
      <w:r w:rsidRPr="001E4979">
        <w:rPr>
          <w:rFonts w:ascii="Kokila" w:hAnsi="Kokila" w:cs="Kokila"/>
          <w:sz w:val="32"/>
          <w:szCs w:val="32"/>
          <w:u w:val="single"/>
          <w:cs/>
          <w:lang w:bidi="hi-IN"/>
        </w:rPr>
        <w:t>साङ्केतिक भाषाका दोभाषेहरूको रोस्टर (सूची) मा सुचिकृत हुनका लागि आबेदन फाराम</w:t>
      </w:r>
    </w:p>
    <w:p w14:paraId="27035D33" w14:textId="77777777" w:rsidR="00C420D2" w:rsidRPr="001E4979" w:rsidRDefault="00C420D2" w:rsidP="00C420D2">
      <w:pPr>
        <w:jc w:val="both"/>
        <w:rPr>
          <w:rFonts w:ascii="Kokila" w:hAnsi="Kokila" w:cs="Kokila"/>
          <w:b/>
          <w:bCs/>
          <w:sz w:val="32"/>
          <w:szCs w:val="32"/>
        </w:rPr>
      </w:pP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१. व्यक्तिगत विवरण </w:t>
      </w:r>
    </w:p>
    <w:p w14:paraId="471B2C64" w14:textId="77777777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पूरा नाम (नेपालीमा): ........................................................................</w:t>
      </w:r>
    </w:p>
    <w:p w14:paraId="7882E160" w14:textId="7F4E8EDF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पूरा नाम (अंग्रेजीमा ): .....................................................</w:t>
      </w:r>
      <w:r w:rsidR="001E4979">
        <w:rPr>
          <w:rFonts w:ascii="Kokila" w:hAnsi="Kokila" w:cs="Kokila" w:hint="cs"/>
          <w:sz w:val="32"/>
          <w:szCs w:val="32"/>
          <w:cs/>
          <w:lang w:bidi="ne-NP"/>
        </w:rPr>
        <w:t>.............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....</w:t>
      </w:r>
    </w:p>
    <w:p w14:paraId="500D130A" w14:textId="2BA4AB14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 xml:space="preserve">लिङ्ग: </w:t>
      </w:r>
      <w:r w:rsidR="00FB2A37" w:rsidRPr="001E4979">
        <w:rPr>
          <w:rFonts w:ascii="Kokila" w:hAnsi="Kokila" w:cs="Kokila"/>
          <w:sz w:val="32"/>
          <w:szCs w:val="32"/>
          <w:cs/>
          <w:lang w:bidi="hi-IN"/>
        </w:rPr>
        <w:tab/>
      </w:r>
      <w:r w:rsidRPr="001E4979">
        <w:rPr>
          <w:rFonts w:ascii="Kokila" w:hAnsi="Kokila" w:cs="Kokila"/>
          <w:sz w:val="32"/>
          <w:szCs w:val="32"/>
          <w:cs/>
          <w:lang w:bidi="hi-IN"/>
        </w:rPr>
        <w:t xml:space="preserve">[ ] महिला </w:t>
      </w:r>
      <w:r w:rsidR="00FB2A37" w:rsidRPr="001E4979">
        <w:rPr>
          <w:rFonts w:ascii="Kokila" w:hAnsi="Kokila" w:cs="Kokila"/>
          <w:sz w:val="32"/>
          <w:szCs w:val="32"/>
          <w:cs/>
          <w:lang w:bidi="hi-IN"/>
        </w:rPr>
        <w:tab/>
      </w:r>
      <w:r w:rsidRPr="001E4979">
        <w:rPr>
          <w:rFonts w:ascii="Kokila" w:hAnsi="Kokila" w:cs="Kokila"/>
          <w:sz w:val="32"/>
          <w:szCs w:val="32"/>
          <w:cs/>
          <w:lang w:bidi="hi-IN"/>
        </w:rPr>
        <w:t xml:space="preserve">[ ] पुरुष </w:t>
      </w:r>
      <w:r w:rsidR="00FB2A37" w:rsidRPr="001E4979">
        <w:rPr>
          <w:rFonts w:ascii="Kokila" w:hAnsi="Kokila" w:cs="Kokila"/>
          <w:sz w:val="32"/>
          <w:szCs w:val="32"/>
          <w:cs/>
          <w:lang w:bidi="hi-IN"/>
        </w:rPr>
        <w:tab/>
      </w:r>
      <w:r w:rsidRPr="001E4979">
        <w:rPr>
          <w:rFonts w:ascii="Kokila" w:hAnsi="Kokila" w:cs="Kokila"/>
          <w:sz w:val="32"/>
          <w:szCs w:val="32"/>
          <w:cs/>
          <w:lang w:bidi="hi-IN"/>
        </w:rPr>
        <w:t>[ ] अन्य</w:t>
      </w:r>
    </w:p>
    <w:p w14:paraId="20A04784" w14:textId="240CB3E1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जन्म मिति : .......................</w:t>
      </w:r>
      <w:r w:rsidR="00FB2A37" w:rsidRPr="001E4979">
        <w:rPr>
          <w:rFonts w:ascii="Kokila" w:hAnsi="Kokila" w:cs="Kokila" w:hint="cs"/>
          <w:sz w:val="32"/>
          <w:szCs w:val="32"/>
          <w:cs/>
          <w:lang w:bidi="ne-NP"/>
        </w:rPr>
        <w:t>..........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 xml:space="preserve">. </w:t>
      </w:r>
    </w:p>
    <w:p w14:paraId="3FE46779" w14:textId="348431C0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स्थायी ठेगाना: जिल्ला: ..................... पालिका: ............</w:t>
      </w:r>
      <w:r w:rsidR="00FB2A37" w:rsidRPr="001E4979">
        <w:rPr>
          <w:rFonts w:ascii="Kokila" w:hAnsi="Kokila" w:cs="Kokila" w:hint="cs"/>
          <w:sz w:val="32"/>
          <w:szCs w:val="32"/>
          <w:cs/>
          <w:lang w:bidi="ne-NP"/>
        </w:rPr>
        <w:t>.................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......... वडा नं: .....</w:t>
      </w:r>
    </w:p>
    <w:p w14:paraId="3862629A" w14:textId="3138E5D5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हालको ठेगाना: जिल्ला: ..................... पालिका: .......</w:t>
      </w:r>
      <w:r w:rsidR="00FB2A37" w:rsidRPr="001E4979">
        <w:rPr>
          <w:rFonts w:ascii="Kokila" w:hAnsi="Kokila" w:cs="Kokila" w:hint="cs"/>
          <w:sz w:val="32"/>
          <w:szCs w:val="32"/>
          <w:cs/>
          <w:lang w:bidi="ne-NP"/>
        </w:rPr>
        <w:t>................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.............. वडा नं: .....</w:t>
      </w:r>
    </w:p>
    <w:p w14:paraId="316D7906" w14:textId="77777777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सम्पर्क मोबाइल नं: ........................................................................</w:t>
      </w:r>
    </w:p>
    <w:p w14:paraId="721F7C4A" w14:textId="03CC0258" w:rsidR="00C420D2" w:rsidRDefault="00C420D2" w:rsidP="00C420D2">
      <w:p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ईमेल ठेगाना: ..............................................................................</w:t>
      </w:r>
    </w:p>
    <w:p w14:paraId="44828ADD" w14:textId="77777777" w:rsidR="001E4979" w:rsidRPr="001E4979" w:rsidRDefault="001E4979" w:rsidP="00C420D2">
      <w:pPr>
        <w:jc w:val="both"/>
        <w:rPr>
          <w:rFonts w:ascii="Kokila" w:hAnsi="Kokila" w:cs="Kokila" w:hint="cs"/>
          <w:sz w:val="32"/>
          <w:szCs w:val="32"/>
          <w:lang w:bidi="hi-IN"/>
        </w:rPr>
      </w:pPr>
    </w:p>
    <w:p w14:paraId="1423DEBB" w14:textId="7FDB33DF" w:rsidR="00C420D2" w:rsidRPr="001E4979" w:rsidRDefault="00C420D2" w:rsidP="00FB2A37">
      <w:pPr>
        <w:spacing w:after="0"/>
        <w:jc w:val="both"/>
        <w:rPr>
          <w:rFonts w:ascii="Kokila" w:hAnsi="Kokila" w:cs="Kokila"/>
          <w:b/>
          <w:bCs/>
          <w:sz w:val="32"/>
          <w:szCs w:val="32"/>
        </w:rPr>
      </w:pPr>
      <w:r w:rsidRPr="001E4979">
        <w:rPr>
          <w:rFonts w:ascii="Kokila" w:hAnsi="Kokila" w:cs="Kokila" w:hint="cs"/>
          <w:b/>
          <w:bCs/>
          <w:sz w:val="32"/>
          <w:szCs w:val="32"/>
          <w:cs/>
          <w:lang w:bidi="ne-NP"/>
        </w:rPr>
        <w:t xml:space="preserve">२. </w:t>
      </w: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शैक्षिक योग्यता </w:t>
      </w:r>
    </w:p>
    <w:p w14:paraId="60AD5520" w14:textId="2B232FDD" w:rsidR="00C420D2" w:rsidRPr="001E4979" w:rsidRDefault="00C420D2" w:rsidP="00FB2A37">
      <w:pPr>
        <w:spacing w:after="0"/>
        <w:jc w:val="both"/>
        <w:rPr>
          <w:rFonts w:ascii="Kokila" w:hAnsi="Kokila" w:cs="Kokila"/>
          <w:i/>
          <w:iCs/>
          <w:sz w:val="32"/>
          <w:szCs w:val="32"/>
        </w:rPr>
      </w:pP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 xml:space="preserve">आफ्नो शैक्षिक योगता उल्लेख गर्नुहोस </w:t>
      </w:r>
      <w:r w:rsidR="001E4979"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>।</w:t>
      </w:r>
      <w:r w:rsidRPr="001E4979">
        <w:rPr>
          <w:rFonts w:ascii="Kokila" w:hAnsi="Kokila" w:cs="Kokila"/>
          <w:i/>
          <w:iCs/>
          <w:sz w:val="32"/>
          <w:szCs w:val="32"/>
        </w:rPr>
        <w:t xml:space="preserve"> 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 xml:space="preserve">सबैभन्दा माथिल्लो शैक्षिक योग्यताबाट शुरु गर्नुहोस् 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>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7"/>
        <w:gridCol w:w="2048"/>
        <w:gridCol w:w="2916"/>
        <w:gridCol w:w="1314"/>
        <w:gridCol w:w="2335"/>
      </w:tblGrid>
      <w:tr w:rsidR="00C420D2" w:rsidRPr="001E4979" w14:paraId="6F336ADF" w14:textId="77777777" w:rsidTr="00FB2A37">
        <w:tc>
          <w:tcPr>
            <w:tcW w:w="737" w:type="dxa"/>
          </w:tcPr>
          <w:p w14:paraId="09C0864D" w14:textId="55D9C734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सी.नं.</w:t>
            </w:r>
          </w:p>
        </w:tc>
        <w:tc>
          <w:tcPr>
            <w:tcW w:w="2048" w:type="dxa"/>
          </w:tcPr>
          <w:p w14:paraId="39ECE7DA" w14:textId="464F2E15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तह</w:t>
            </w:r>
          </w:p>
        </w:tc>
        <w:tc>
          <w:tcPr>
            <w:tcW w:w="2916" w:type="dxa"/>
          </w:tcPr>
          <w:p w14:paraId="508772A8" w14:textId="7E288872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शैक्षिक संस्था/विश्वविधालय</w:t>
            </w:r>
          </w:p>
        </w:tc>
        <w:tc>
          <w:tcPr>
            <w:tcW w:w="1314" w:type="dxa"/>
          </w:tcPr>
          <w:p w14:paraId="77467669" w14:textId="0177CA79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उर्तिण वर्ष</w:t>
            </w:r>
          </w:p>
        </w:tc>
        <w:tc>
          <w:tcPr>
            <w:tcW w:w="2335" w:type="dxa"/>
          </w:tcPr>
          <w:p w14:paraId="6539A31D" w14:textId="6FB536B4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मुख्य विषय</w:t>
            </w:r>
          </w:p>
        </w:tc>
      </w:tr>
      <w:tr w:rsidR="00C420D2" w:rsidRPr="001E4979" w14:paraId="37370473" w14:textId="77777777" w:rsidTr="00FB2A37">
        <w:tc>
          <w:tcPr>
            <w:tcW w:w="737" w:type="dxa"/>
          </w:tcPr>
          <w:p w14:paraId="2297D6F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048" w:type="dxa"/>
          </w:tcPr>
          <w:p w14:paraId="361E6F3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916" w:type="dxa"/>
          </w:tcPr>
          <w:p w14:paraId="489D4E4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314" w:type="dxa"/>
          </w:tcPr>
          <w:p w14:paraId="55D09D3C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335" w:type="dxa"/>
          </w:tcPr>
          <w:p w14:paraId="3F2CDD6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32CEDC16" w14:textId="77777777" w:rsidTr="00FB2A37">
        <w:tc>
          <w:tcPr>
            <w:tcW w:w="737" w:type="dxa"/>
          </w:tcPr>
          <w:p w14:paraId="54B27A8E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048" w:type="dxa"/>
          </w:tcPr>
          <w:p w14:paraId="5E147E10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916" w:type="dxa"/>
          </w:tcPr>
          <w:p w14:paraId="53351BE8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314" w:type="dxa"/>
          </w:tcPr>
          <w:p w14:paraId="377C62EE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335" w:type="dxa"/>
          </w:tcPr>
          <w:p w14:paraId="39EC218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0ECA786B" w14:textId="77777777" w:rsidTr="00FB2A37">
        <w:tc>
          <w:tcPr>
            <w:tcW w:w="737" w:type="dxa"/>
          </w:tcPr>
          <w:p w14:paraId="44DDF9A1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048" w:type="dxa"/>
          </w:tcPr>
          <w:p w14:paraId="12BE73D3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916" w:type="dxa"/>
          </w:tcPr>
          <w:p w14:paraId="2F6E336E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314" w:type="dxa"/>
          </w:tcPr>
          <w:p w14:paraId="31B7CB45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335" w:type="dxa"/>
          </w:tcPr>
          <w:p w14:paraId="72FDD467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</w:tbl>
    <w:p w14:paraId="7D113E9B" w14:textId="109E8216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</w:p>
    <w:p w14:paraId="2BF149E1" w14:textId="76F9B759" w:rsidR="00C420D2" w:rsidRPr="001E4979" w:rsidRDefault="00C420D2" w:rsidP="00C420D2">
      <w:pPr>
        <w:jc w:val="both"/>
        <w:rPr>
          <w:rFonts w:ascii="Kokila" w:hAnsi="Kokila" w:cs="Kokila"/>
          <w:b/>
          <w:bCs/>
          <w:sz w:val="32"/>
          <w:szCs w:val="32"/>
          <w:lang w:bidi="hi-IN"/>
        </w:rPr>
      </w:pP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>३. साङ्केतिक भाषा तालिम सम्बन्धी विवरण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935"/>
        <w:gridCol w:w="1870"/>
        <w:gridCol w:w="1870"/>
        <w:gridCol w:w="1870"/>
      </w:tblGrid>
      <w:tr w:rsidR="00C420D2" w:rsidRPr="001E4979" w14:paraId="0B4ADA41" w14:textId="77777777" w:rsidTr="00FB2A37">
        <w:tc>
          <w:tcPr>
            <w:tcW w:w="805" w:type="dxa"/>
          </w:tcPr>
          <w:p w14:paraId="7A93E9DE" w14:textId="18DC0FFC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सी.नं.</w:t>
            </w:r>
          </w:p>
        </w:tc>
        <w:tc>
          <w:tcPr>
            <w:tcW w:w="2935" w:type="dxa"/>
          </w:tcPr>
          <w:p w14:paraId="177FD4A6" w14:textId="44F94CD2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तालिमको नाम तह सहित</w:t>
            </w:r>
          </w:p>
        </w:tc>
        <w:tc>
          <w:tcPr>
            <w:tcW w:w="1870" w:type="dxa"/>
          </w:tcPr>
          <w:p w14:paraId="1E0DA678" w14:textId="427B8E00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आयोजक संस्था</w:t>
            </w:r>
          </w:p>
        </w:tc>
        <w:tc>
          <w:tcPr>
            <w:tcW w:w="1870" w:type="dxa"/>
          </w:tcPr>
          <w:p w14:paraId="0CB80BFC" w14:textId="51441A41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अवधि (महिना/घण्टा)</w:t>
            </w:r>
          </w:p>
        </w:tc>
        <w:tc>
          <w:tcPr>
            <w:tcW w:w="1870" w:type="dxa"/>
          </w:tcPr>
          <w:p w14:paraId="0BB0737B" w14:textId="592852E1" w:rsidR="00C420D2" w:rsidRPr="001E4979" w:rsidRDefault="00FB2A37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सम्पन्न भएको वर्ष</w:t>
            </w:r>
          </w:p>
        </w:tc>
      </w:tr>
      <w:tr w:rsidR="00C420D2" w:rsidRPr="001E4979" w14:paraId="44C0BE83" w14:textId="77777777" w:rsidTr="00FB2A37">
        <w:tc>
          <w:tcPr>
            <w:tcW w:w="805" w:type="dxa"/>
          </w:tcPr>
          <w:p w14:paraId="51A3954D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935" w:type="dxa"/>
          </w:tcPr>
          <w:p w14:paraId="0BA392D4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1D44790E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66E4BDBD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704FE994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1894BE1D" w14:textId="77777777" w:rsidTr="00FB2A37">
        <w:tc>
          <w:tcPr>
            <w:tcW w:w="805" w:type="dxa"/>
          </w:tcPr>
          <w:p w14:paraId="31598939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935" w:type="dxa"/>
          </w:tcPr>
          <w:p w14:paraId="52F21D2F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2D5666DF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66B547D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70" w:type="dxa"/>
          </w:tcPr>
          <w:p w14:paraId="5391B9E1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</w:tbl>
    <w:p w14:paraId="6C76C07F" w14:textId="77777777" w:rsidR="001E4979" w:rsidRDefault="001E4979" w:rsidP="00C420D2">
      <w:pPr>
        <w:spacing w:after="0"/>
        <w:jc w:val="both"/>
        <w:rPr>
          <w:rFonts w:ascii="Kokila" w:hAnsi="Kokila" w:cs="Kokila"/>
          <w:b/>
          <w:bCs/>
          <w:sz w:val="32"/>
          <w:szCs w:val="32"/>
          <w:lang w:bidi="hi-IN"/>
        </w:rPr>
      </w:pPr>
    </w:p>
    <w:p w14:paraId="5273F62F" w14:textId="5F161028" w:rsidR="00C420D2" w:rsidRPr="001E4979" w:rsidRDefault="00C420D2" w:rsidP="00C420D2">
      <w:pPr>
        <w:spacing w:after="0"/>
        <w:jc w:val="both"/>
        <w:rPr>
          <w:rFonts w:ascii="Kokila" w:hAnsi="Kokila" w:cs="Kokila"/>
          <w:b/>
          <w:bCs/>
          <w:sz w:val="32"/>
          <w:szCs w:val="32"/>
        </w:rPr>
      </w:pP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lastRenderedPageBreak/>
        <w:t xml:space="preserve">४. कार्य अनुभव </w:t>
      </w:r>
    </w:p>
    <w:p w14:paraId="5405DE4C" w14:textId="11A1BBA1" w:rsidR="00C420D2" w:rsidRPr="001E4979" w:rsidRDefault="00C420D2" w:rsidP="00C420D2">
      <w:pPr>
        <w:spacing w:after="0"/>
        <w:jc w:val="both"/>
        <w:rPr>
          <w:rFonts w:ascii="Kokila" w:hAnsi="Kokila" w:cs="Kokila" w:hint="cs"/>
          <w:i/>
          <w:iCs/>
          <w:sz w:val="32"/>
          <w:szCs w:val="32"/>
          <w:lang w:bidi="ne-NP"/>
        </w:rPr>
      </w:pP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 xml:space="preserve">साङ्केतिक भाषा दोभाषेका रूपमा काम गरेको आफ्नो अनुभव उल्लेख गर्नुहोस् </w:t>
      </w:r>
      <w:r w:rsidRPr="001E4979">
        <w:rPr>
          <w:rFonts w:ascii="Kokila" w:hAnsi="Kokila" w:cs="Kokila"/>
          <w:i/>
          <w:iCs/>
          <w:sz w:val="32"/>
          <w:szCs w:val="32"/>
          <w:cs/>
          <w:lang w:bidi="ne-NP"/>
        </w:rPr>
        <w:t>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7"/>
        <w:gridCol w:w="2768"/>
        <w:gridCol w:w="2250"/>
        <w:gridCol w:w="1729"/>
        <w:gridCol w:w="1866"/>
      </w:tblGrid>
      <w:tr w:rsidR="00C420D2" w:rsidRPr="001E4979" w14:paraId="0ABBC28F" w14:textId="77777777" w:rsidTr="00C420D2">
        <w:tc>
          <w:tcPr>
            <w:tcW w:w="737" w:type="dxa"/>
          </w:tcPr>
          <w:p w14:paraId="37AC97B9" w14:textId="718D9AB1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सी.नं.</w:t>
            </w:r>
          </w:p>
        </w:tc>
        <w:tc>
          <w:tcPr>
            <w:tcW w:w="2768" w:type="dxa"/>
          </w:tcPr>
          <w:p w14:paraId="73457709" w14:textId="48292407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संस्थाको नाम</w:t>
            </w:r>
          </w:p>
        </w:tc>
        <w:tc>
          <w:tcPr>
            <w:tcW w:w="2250" w:type="dxa"/>
          </w:tcPr>
          <w:p w14:paraId="4AF48483" w14:textId="2D80EDC6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पद/भूमिका</w:t>
            </w:r>
          </w:p>
        </w:tc>
        <w:tc>
          <w:tcPr>
            <w:tcW w:w="1729" w:type="dxa"/>
          </w:tcPr>
          <w:p w14:paraId="218C7354" w14:textId="1ED6E8C6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कार्य अवधि (देखि-सम्म)</w:t>
            </w:r>
          </w:p>
        </w:tc>
        <w:tc>
          <w:tcPr>
            <w:tcW w:w="1866" w:type="dxa"/>
          </w:tcPr>
          <w:p w14:paraId="243119E9" w14:textId="234F91CB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मुख्य जिम्मेवारी</w:t>
            </w:r>
          </w:p>
        </w:tc>
      </w:tr>
      <w:tr w:rsidR="00C420D2" w:rsidRPr="001E4979" w14:paraId="078135F7" w14:textId="77777777" w:rsidTr="00C420D2">
        <w:tc>
          <w:tcPr>
            <w:tcW w:w="737" w:type="dxa"/>
          </w:tcPr>
          <w:p w14:paraId="6023A34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768" w:type="dxa"/>
          </w:tcPr>
          <w:p w14:paraId="523C48B1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250" w:type="dxa"/>
          </w:tcPr>
          <w:p w14:paraId="6DBD7CF9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729" w:type="dxa"/>
          </w:tcPr>
          <w:p w14:paraId="19705206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66" w:type="dxa"/>
          </w:tcPr>
          <w:p w14:paraId="05076382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6F9DD4C6" w14:textId="77777777" w:rsidTr="00C420D2">
        <w:tc>
          <w:tcPr>
            <w:tcW w:w="737" w:type="dxa"/>
          </w:tcPr>
          <w:p w14:paraId="03000001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768" w:type="dxa"/>
          </w:tcPr>
          <w:p w14:paraId="320CCD7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250" w:type="dxa"/>
          </w:tcPr>
          <w:p w14:paraId="3033941F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729" w:type="dxa"/>
          </w:tcPr>
          <w:p w14:paraId="45C628B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66" w:type="dxa"/>
          </w:tcPr>
          <w:p w14:paraId="5E153BA3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12A6EEF1" w14:textId="77777777" w:rsidTr="00C420D2">
        <w:tc>
          <w:tcPr>
            <w:tcW w:w="737" w:type="dxa"/>
          </w:tcPr>
          <w:p w14:paraId="14F893BD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768" w:type="dxa"/>
          </w:tcPr>
          <w:p w14:paraId="1F486B0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250" w:type="dxa"/>
          </w:tcPr>
          <w:p w14:paraId="383F2D02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729" w:type="dxa"/>
          </w:tcPr>
          <w:p w14:paraId="6AAE7F6A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66" w:type="dxa"/>
          </w:tcPr>
          <w:p w14:paraId="435AEF9B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791A8B04" w14:textId="77777777" w:rsidTr="00C420D2">
        <w:tc>
          <w:tcPr>
            <w:tcW w:w="737" w:type="dxa"/>
          </w:tcPr>
          <w:p w14:paraId="29296107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768" w:type="dxa"/>
          </w:tcPr>
          <w:p w14:paraId="337C1C57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250" w:type="dxa"/>
          </w:tcPr>
          <w:p w14:paraId="3B58046E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729" w:type="dxa"/>
          </w:tcPr>
          <w:p w14:paraId="3AAECD19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66" w:type="dxa"/>
          </w:tcPr>
          <w:p w14:paraId="5EFF0974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7B792574" w14:textId="77777777" w:rsidTr="00C420D2">
        <w:tc>
          <w:tcPr>
            <w:tcW w:w="737" w:type="dxa"/>
          </w:tcPr>
          <w:p w14:paraId="0A541D88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768" w:type="dxa"/>
          </w:tcPr>
          <w:p w14:paraId="57FD8E4C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2250" w:type="dxa"/>
          </w:tcPr>
          <w:p w14:paraId="3548D3AD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729" w:type="dxa"/>
          </w:tcPr>
          <w:p w14:paraId="45ED5410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  <w:tc>
          <w:tcPr>
            <w:tcW w:w="1866" w:type="dxa"/>
          </w:tcPr>
          <w:p w14:paraId="3CBEB6D7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</w:tbl>
    <w:p w14:paraId="7848E698" w14:textId="1C995D80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</w:p>
    <w:p w14:paraId="5E36FC05" w14:textId="77777777" w:rsidR="00C420D2" w:rsidRPr="001E4979" w:rsidRDefault="00C420D2" w:rsidP="00C420D2">
      <w:pPr>
        <w:spacing w:after="0"/>
        <w:jc w:val="both"/>
        <w:rPr>
          <w:rFonts w:ascii="Kokila" w:hAnsi="Kokila" w:cs="Kokila"/>
          <w:b/>
          <w:bCs/>
          <w:sz w:val="32"/>
          <w:szCs w:val="32"/>
        </w:rPr>
      </w:pP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५. आफ्नो सक्षमता र विशिष्टीकरण </w:t>
      </w:r>
    </w:p>
    <w:p w14:paraId="42A4BB29" w14:textId="0D291FFC" w:rsidR="00C420D2" w:rsidRPr="001E4979" w:rsidRDefault="00C420D2" w:rsidP="00C420D2">
      <w:pPr>
        <w:spacing w:after="0"/>
        <w:jc w:val="both"/>
        <w:rPr>
          <w:rFonts w:ascii="Kokila" w:hAnsi="Kokila" w:cs="Kokila"/>
          <w:i/>
          <w:iCs/>
          <w:sz w:val="32"/>
          <w:szCs w:val="32"/>
          <w:lang w:bidi="hi-IN"/>
        </w:rPr>
      </w:pPr>
      <w:r w:rsidRPr="001E4979">
        <w:rPr>
          <w:rFonts w:ascii="Kokila" w:hAnsi="Kokila" w:cs="Kokila"/>
          <w:i/>
          <w:iCs/>
          <w:sz w:val="32"/>
          <w:szCs w:val="32"/>
        </w:rPr>
        <w:t>(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>तपाईं कुन-कुन क्षेत्रमा दोभाषेको रूपमा सहजताका साथ काम गर्न सक्नुहुन्छ</w:t>
      </w:r>
      <w:r w:rsidRPr="001E4979">
        <w:rPr>
          <w:rFonts w:ascii="Kokila" w:hAnsi="Kokila" w:cs="Kokila"/>
          <w:i/>
          <w:iCs/>
          <w:sz w:val="32"/>
          <w:szCs w:val="32"/>
        </w:rPr>
        <w:t xml:space="preserve">? 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>उपयुक्त बक्समा [</w:t>
      </w:r>
      <w:r w:rsidRPr="001E4979">
        <w:rPr>
          <w:rFonts w:ascii="Segoe UI Symbol" w:hAnsi="Segoe UI Symbol" w:cs="Segoe UI Symbol" w:hint="cs"/>
          <w:i/>
          <w:iCs/>
          <w:sz w:val="32"/>
          <w:szCs w:val="32"/>
          <w:cs/>
          <w:lang w:bidi="hi-IN"/>
        </w:rPr>
        <w:t>✓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 xml:space="preserve">] </w:t>
      </w:r>
      <w:r w:rsidRPr="001E4979">
        <w:rPr>
          <w:rFonts w:ascii="Kokila" w:hAnsi="Kokila" w:cs="Kokila" w:hint="cs"/>
          <w:i/>
          <w:iCs/>
          <w:sz w:val="32"/>
          <w:szCs w:val="32"/>
          <w:cs/>
          <w:lang w:bidi="hi-IN"/>
        </w:rPr>
        <w:t>चिह्न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 xml:space="preserve"> </w:t>
      </w:r>
      <w:r w:rsidRPr="001E4979">
        <w:rPr>
          <w:rFonts w:ascii="Kokila" w:hAnsi="Kokila" w:cs="Kokila" w:hint="cs"/>
          <w:i/>
          <w:iCs/>
          <w:sz w:val="32"/>
          <w:szCs w:val="32"/>
          <w:cs/>
          <w:lang w:bidi="hi-IN"/>
        </w:rPr>
        <w:t>लगाउनुहोस्</w:t>
      </w:r>
      <w:r w:rsidRPr="001E4979">
        <w:rPr>
          <w:rFonts w:ascii="Kokila" w:hAnsi="Kokila" w:cs="Kokila"/>
          <w:i/>
          <w:iCs/>
          <w:sz w:val="32"/>
          <w:szCs w:val="32"/>
          <w:cs/>
          <w:lang w:bidi="hi-IN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5068"/>
        <w:gridCol w:w="3117"/>
      </w:tblGrid>
      <w:tr w:rsidR="00C420D2" w:rsidRPr="001E4979" w14:paraId="7C8FCC0F" w14:textId="77777777" w:rsidTr="00C420D2">
        <w:tc>
          <w:tcPr>
            <w:tcW w:w="1165" w:type="dxa"/>
          </w:tcPr>
          <w:p w14:paraId="1C628B39" w14:textId="7C401A2E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सी.नं.</w:t>
            </w:r>
          </w:p>
        </w:tc>
        <w:tc>
          <w:tcPr>
            <w:tcW w:w="5068" w:type="dxa"/>
          </w:tcPr>
          <w:p w14:paraId="0B83C953" w14:textId="5FEC00EE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संस्थाको नाम</w:t>
            </w:r>
          </w:p>
        </w:tc>
        <w:tc>
          <w:tcPr>
            <w:tcW w:w="3117" w:type="dxa"/>
          </w:tcPr>
          <w:p w14:paraId="59CF30CB" w14:textId="27A9E95D" w:rsidR="00C420D2" w:rsidRPr="001E4979" w:rsidRDefault="00C420D2" w:rsidP="00C420D2">
            <w:p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  <w:r w:rsidRPr="001E4979">
              <w:rPr>
                <w:rFonts w:ascii="Kokila" w:hAnsi="Kokila" w:cs="Kokila" w:hint="cs"/>
                <w:sz w:val="32"/>
                <w:szCs w:val="32"/>
                <w:cs/>
                <w:lang w:bidi="ne-NP"/>
              </w:rPr>
              <w:t>स्थान</w:t>
            </w:r>
          </w:p>
        </w:tc>
      </w:tr>
      <w:tr w:rsidR="00C420D2" w:rsidRPr="001E4979" w14:paraId="52801EA3" w14:textId="77777777" w:rsidTr="00C420D2">
        <w:tc>
          <w:tcPr>
            <w:tcW w:w="1165" w:type="dxa"/>
          </w:tcPr>
          <w:p w14:paraId="3394665E" w14:textId="45FF62E1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5F27F4FF" w14:textId="5D9FDFC9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औपचारिक सार्वजनिक कार्यक्रम - [ ]</w:t>
            </w:r>
          </w:p>
        </w:tc>
        <w:tc>
          <w:tcPr>
            <w:tcW w:w="3117" w:type="dxa"/>
          </w:tcPr>
          <w:p w14:paraId="1AEEB41B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53CF536B" w14:textId="77777777" w:rsidTr="00C420D2">
        <w:tc>
          <w:tcPr>
            <w:tcW w:w="1165" w:type="dxa"/>
          </w:tcPr>
          <w:p w14:paraId="18244136" w14:textId="090ADF2F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41E680F8" w14:textId="5958F962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सञ्चार माध्यम (टिभी</w:t>
            </w:r>
            <w:r w:rsidRPr="001E4979">
              <w:rPr>
                <w:rFonts w:ascii="Kokila" w:hAnsi="Kokila" w:cs="Kokila"/>
                <w:sz w:val="32"/>
                <w:szCs w:val="32"/>
                <w:lang w:bidi="hi-IN"/>
              </w:rPr>
              <w:t xml:space="preserve">, </w:t>
            </w: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समाचार</w:t>
            </w:r>
            <w:r w:rsidRPr="001E4979">
              <w:rPr>
                <w:rFonts w:ascii="Kokila" w:hAnsi="Kokila" w:cs="Kokila"/>
                <w:sz w:val="32"/>
                <w:szCs w:val="32"/>
                <w:lang w:bidi="hi-IN"/>
              </w:rPr>
              <w:t xml:space="preserve">, </w:t>
            </w: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भिडियो) - [ ]</w:t>
            </w:r>
          </w:p>
        </w:tc>
        <w:tc>
          <w:tcPr>
            <w:tcW w:w="3117" w:type="dxa"/>
          </w:tcPr>
          <w:p w14:paraId="42EE8774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2347E5DF" w14:textId="77777777" w:rsidTr="00C420D2">
        <w:tc>
          <w:tcPr>
            <w:tcW w:w="1165" w:type="dxa"/>
          </w:tcPr>
          <w:p w14:paraId="53C00763" w14:textId="720B2098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08E840CD" w14:textId="45641CDD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प्रहरी कार्यालय</w:t>
            </w:r>
            <w:r w:rsidRPr="001E4979">
              <w:rPr>
                <w:rFonts w:ascii="Kokila" w:hAnsi="Kokila" w:cs="Kokila"/>
                <w:sz w:val="32"/>
                <w:szCs w:val="32"/>
                <w:lang w:bidi="hi-IN"/>
              </w:rPr>
              <w:t xml:space="preserve">, </w:t>
            </w: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 xml:space="preserve">कानुनी सेवा तथा अदालत सम्बन्धी </w:t>
            </w:r>
          </w:p>
        </w:tc>
        <w:tc>
          <w:tcPr>
            <w:tcW w:w="3117" w:type="dxa"/>
          </w:tcPr>
          <w:p w14:paraId="510AB829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65CA32DE" w14:textId="77777777" w:rsidTr="00C420D2">
        <w:tc>
          <w:tcPr>
            <w:tcW w:w="1165" w:type="dxa"/>
          </w:tcPr>
          <w:p w14:paraId="184A61D9" w14:textId="795A713A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78988065" w14:textId="2CB41238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शैक्षिक क्षेत्र - [ ]</w:t>
            </w:r>
          </w:p>
        </w:tc>
        <w:tc>
          <w:tcPr>
            <w:tcW w:w="3117" w:type="dxa"/>
          </w:tcPr>
          <w:p w14:paraId="0D82963C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1EABAEF9" w14:textId="77777777" w:rsidTr="00C420D2">
        <w:tc>
          <w:tcPr>
            <w:tcW w:w="1165" w:type="dxa"/>
          </w:tcPr>
          <w:p w14:paraId="72FFAAB9" w14:textId="65D85229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554569A6" w14:textId="132BB035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घरायसी - [ ]</w:t>
            </w:r>
          </w:p>
        </w:tc>
        <w:tc>
          <w:tcPr>
            <w:tcW w:w="3117" w:type="dxa"/>
          </w:tcPr>
          <w:p w14:paraId="62F2FB9D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4DD26DDE" w14:textId="77777777" w:rsidTr="00C420D2">
        <w:tc>
          <w:tcPr>
            <w:tcW w:w="1165" w:type="dxa"/>
          </w:tcPr>
          <w:p w14:paraId="5C0506B4" w14:textId="73F77557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47DF1D8D" w14:textId="0E13AE22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रोजगारी</w:t>
            </w:r>
            <w:r w:rsidRPr="001E4979">
              <w:rPr>
                <w:rFonts w:ascii="Kokila" w:hAnsi="Kokila" w:cs="Kokila"/>
                <w:sz w:val="32"/>
                <w:szCs w:val="32"/>
                <w:lang w:bidi="hi-IN"/>
              </w:rPr>
              <w:t xml:space="preserve">, </w:t>
            </w: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अन्तर्वार्ता - [ ]</w:t>
            </w:r>
          </w:p>
        </w:tc>
        <w:tc>
          <w:tcPr>
            <w:tcW w:w="3117" w:type="dxa"/>
          </w:tcPr>
          <w:p w14:paraId="557D9538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3E11E244" w14:textId="77777777" w:rsidTr="00C420D2">
        <w:tc>
          <w:tcPr>
            <w:tcW w:w="1165" w:type="dxa"/>
          </w:tcPr>
          <w:p w14:paraId="45E4D164" w14:textId="5B423EA8" w:rsidR="00C420D2" w:rsidRPr="001E4979" w:rsidRDefault="00C420D2" w:rsidP="00C420D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7641D12D" w14:textId="240C0FC4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अंग्रेजी भाषालाई नेपाली सांकेतिक भाषालाइ दोहोरो रुपमा सांकेतिकरण गरेको - [ ]</w:t>
            </w:r>
          </w:p>
        </w:tc>
        <w:tc>
          <w:tcPr>
            <w:tcW w:w="3117" w:type="dxa"/>
          </w:tcPr>
          <w:p w14:paraId="5602A21C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  <w:tr w:rsidR="00C420D2" w:rsidRPr="001E4979" w14:paraId="4AD33292" w14:textId="77777777" w:rsidTr="00C420D2">
        <w:tc>
          <w:tcPr>
            <w:tcW w:w="1165" w:type="dxa"/>
          </w:tcPr>
          <w:p w14:paraId="3EF23BB3" w14:textId="6197DEB5" w:rsidR="00C420D2" w:rsidRPr="001E4979" w:rsidRDefault="00C420D2" w:rsidP="00FB2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Kokila" w:hAnsi="Kokila" w:cs="Kokila" w:hint="cs"/>
                <w:sz w:val="32"/>
                <w:szCs w:val="32"/>
                <w:lang w:bidi="ne-NP"/>
              </w:rPr>
            </w:pPr>
          </w:p>
        </w:tc>
        <w:tc>
          <w:tcPr>
            <w:tcW w:w="5068" w:type="dxa"/>
          </w:tcPr>
          <w:p w14:paraId="6DE90875" w14:textId="7DC59BA1" w:rsidR="00C420D2" w:rsidRPr="001E4979" w:rsidRDefault="00C420D2" w:rsidP="00C420D2">
            <w:pPr>
              <w:spacing w:after="160" w:line="259" w:lineRule="auto"/>
              <w:jc w:val="both"/>
              <w:rPr>
                <w:rFonts w:ascii="Kokila" w:hAnsi="Kokila" w:cs="Kokila"/>
                <w:sz w:val="32"/>
                <w:szCs w:val="32"/>
                <w:lang w:bidi="hi-IN"/>
              </w:rPr>
            </w:pPr>
            <w:r w:rsidRPr="001E4979">
              <w:rPr>
                <w:rFonts w:ascii="Kokila" w:hAnsi="Kokila" w:cs="Kokila"/>
                <w:sz w:val="32"/>
                <w:szCs w:val="32"/>
                <w:cs/>
                <w:lang w:bidi="hi-IN"/>
              </w:rPr>
              <w:t>अन्तर्राष्ट्रिय संकेतमा सांकेतिकरण गरेको - [ ]</w:t>
            </w:r>
          </w:p>
        </w:tc>
        <w:tc>
          <w:tcPr>
            <w:tcW w:w="3117" w:type="dxa"/>
          </w:tcPr>
          <w:p w14:paraId="1FF666D1" w14:textId="77777777" w:rsidR="00C420D2" w:rsidRPr="001E4979" w:rsidRDefault="00C420D2" w:rsidP="00C420D2">
            <w:pPr>
              <w:jc w:val="both"/>
              <w:rPr>
                <w:rFonts w:ascii="Kokila" w:hAnsi="Kokila" w:cs="Kokila"/>
                <w:sz w:val="32"/>
                <w:szCs w:val="32"/>
              </w:rPr>
            </w:pPr>
          </w:p>
        </w:tc>
      </w:tr>
    </w:tbl>
    <w:p w14:paraId="6657A0E3" w14:textId="77777777" w:rsidR="001E4979" w:rsidRPr="001E4979" w:rsidRDefault="001E4979" w:rsidP="00C420D2">
      <w:pPr>
        <w:jc w:val="both"/>
        <w:rPr>
          <w:rFonts w:ascii="Kokila" w:hAnsi="Kokila" w:cs="Kokila" w:hint="cs"/>
          <w:b/>
          <w:bCs/>
          <w:sz w:val="32"/>
          <w:szCs w:val="32"/>
          <w:lang w:bidi="ne-NP"/>
        </w:rPr>
      </w:pPr>
    </w:p>
    <w:p w14:paraId="744BF168" w14:textId="7E0D7BE9" w:rsidR="00C420D2" w:rsidRPr="001E4979" w:rsidRDefault="00C420D2" w:rsidP="00C420D2">
      <w:pPr>
        <w:jc w:val="both"/>
        <w:rPr>
          <w:rFonts w:ascii="Kokila" w:hAnsi="Kokila" w:cs="Kokila" w:hint="cs"/>
          <w:b/>
          <w:bCs/>
          <w:sz w:val="32"/>
          <w:szCs w:val="32"/>
          <w:lang w:bidi="ne-NP"/>
        </w:rPr>
      </w:pPr>
      <w:r w:rsidRPr="001E4979">
        <w:rPr>
          <w:rFonts w:ascii="Kokila" w:hAnsi="Kokila" w:cs="Kokila" w:hint="cs"/>
          <w:b/>
          <w:bCs/>
          <w:sz w:val="32"/>
          <w:szCs w:val="32"/>
          <w:cs/>
          <w:lang w:bidi="ne-NP"/>
        </w:rPr>
        <w:t>६</w:t>
      </w: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>. संलग्न गर्नुपर्ने आवश्यक कागजातहरू</w:t>
      </w:r>
      <w:r w:rsidRPr="001E4979">
        <w:rPr>
          <w:rFonts w:ascii="Kokila" w:hAnsi="Kokila" w:cs="Kokila" w:hint="cs"/>
          <w:b/>
          <w:bCs/>
          <w:sz w:val="32"/>
          <w:szCs w:val="32"/>
          <w:cs/>
          <w:lang w:bidi="ne-NP"/>
        </w:rPr>
        <w:t>:</w:t>
      </w:r>
    </w:p>
    <w:p w14:paraId="20792442" w14:textId="015834F1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कृपया तल उल्लेखित योग्यता तथा अनुभब सम्बन्धि कागजातहरू आवेदन फारामसँगै बुझाउनुहोस</w:t>
      </w:r>
      <w:r w:rsidRPr="001E4979">
        <w:rPr>
          <w:rFonts w:ascii="Kokila" w:hAnsi="Kokila" w:cs="Kokila"/>
          <w:sz w:val="32"/>
          <w:szCs w:val="32"/>
        </w:rPr>
        <w:t xml:space="preserve">,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 xml:space="preserve">बुझाएको पक्का गर्न चिन्ह लगाउनुहोस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।</w:t>
      </w:r>
    </w:p>
    <w:p w14:paraId="4E03A3C0" w14:textId="4E546B50" w:rsidR="00FB2A37" w:rsidRPr="001E4979" w:rsidRDefault="00FB2A37" w:rsidP="00FB2A37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 w:hint="cs"/>
          <w:sz w:val="32"/>
          <w:szCs w:val="32"/>
          <w:cs/>
          <w:lang w:bidi="ne-NP"/>
        </w:rPr>
        <w:t xml:space="preserve">निवेदन -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[ ]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ab/>
      </w:r>
    </w:p>
    <w:p w14:paraId="6270CD05" w14:textId="68563387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lastRenderedPageBreak/>
        <w:t>हालसालै खिचिएको पासपोर्ट साइजको फोटो (२ प्रति) - [ ]</w:t>
      </w:r>
    </w:p>
    <w:p w14:paraId="7194ADEB" w14:textId="77777777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नेपाली नागरिकताको प्रमाणपत्रको प्रतिलिपि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ab/>
        <w:t>- [ ]</w:t>
      </w:r>
    </w:p>
    <w:p w14:paraId="53ACFD94" w14:textId="6B6CCAD4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शैक्षिक योग्यताको प्रमाणपत्रको प्रतिलिपि</w:t>
      </w:r>
      <w:r w:rsidR="005264A0">
        <w:rPr>
          <w:rFonts w:ascii="Kokila" w:hAnsi="Kokila" w:cs="Kokila" w:hint="cs"/>
          <w:sz w:val="32"/>
          <w:szCs w:val="32"/>
          <w:cs/>
          <w:lang w:bidi="ne-NP"/>
        </w:rPr>
        <w:t xml:space="preserve">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- [ ]</w:t>
      </w:r>
    </w:p>
    <w:p w14:paraId="2970F0A2" w14:textId="44959F99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साङ्केतिक भाषा/दोभाषे तालिम प्राप्त गरेको प्रमाणपत्रको प्रतिलिपि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ab/>
        <w:t>- [ ]</w:t>
      </w:r>
    </w:p>
    <w:p w14:paraId="3B1897AF" w14:textId="343D1533" w:rsidR="00C420D2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 w:hint="cs"/>
          <w:sz w:val="32"/>
          <w:szCs w:val="32"/>
          <w:cs/>
          <w:lang w:bidi="ne-NP"/>
        </w:rPr>
        <w:t xml:space="preserve">जिल्ला बहिरा संघमा कार्यरत भए सिफारिस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ab/>
        <w:t>- [ ]</w:t>
      </w:r>
    </w:p>
    <w:p w14:paraId="26631B79" w14:textId="039F81EA" w:rsidR="005264A0" w:rsidRPr="001E4979" w:rsidRDefault="005264A0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 w:hint="cs"/>
          <w:sz w:val="32"/>
          <w:szCs w:val="32"/>
          <w:lang w:bidi="hi-IN"/>
        </w:rPr>
      </w:pPr>
      <w:r>
        <w:rPr>
          <w:rFonts w:ascii="Kokila" w:hAnsi="Kokila" w:cs="Kokila" w:hint="cs"/>
          <w:sz w:val="32"/>
          <w:szCs w:val="32"/>
          <w:cs/>
          <w:lang w:bidi="ne-NP"/>
        </w:rPr>
        <w:t xml:space="preserve">सरकारी कार्यालयमा कार्यरत भए नियुक्ति पत्रको प्रतिलिपी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- [ ]</w:t>
      </w:r>
    </w:p>
    <w:p w14:paraId="0AA0B009" w14:textId="7E8B0804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अनुभव खुलाउने पत्र (भएमा)</w:t>
      </w:r>
      <w:r w:rsidR="005264A0">
        <w:rPr>
          <w:rFonts w:ascii="Kokila" w:hAnsi="Kokila" w:cs="Kokila" w:hint="cs"/>
          <w:sz w:val="32"/>
          <w:szCs w:val="32"/>
          <w:cs/>
          <w:lang w:bidi="ne-NP"/>
        </w:rPr>
        <w:t xml:space="preserve">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- [ ]</w:t>
      </w:r>
    </w:p>
    <w:p w14:paraId="6D60F57A" w14:textId="3B26347F" w:rsidR="00C420D2" w:rsidRPr="001E4979" w:rsidRDefault="00C420D2" w:rsidP="00C420D2">
      <w:pPr>
        <w:pStyle w:val="ListParagraph"/>
        <w:numPr>
          <w:ilvl w:val="0"/>
          <w:numId w:val="1"/>
        </w:numPr>
        <w:jc w:val="both"/>
        <w:rPr>
          <w:rFonts w:ascii="Kokila" w:hAnsi="Kokila" w:cs="Kokila"/>
          <w:sz w:val="32"/>
          <w:szCs w:val="32"/>
          <w:lang w:bidi="hi-IN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अद्यावधिक गरिएको व्यक्तिगत विवरण - [ ]</w:t>
      </w:r>
    </w:p>
    <w:p w14:paraId="474C294E" w14:textId="77777777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  <w:lang w:bidi="hi-IN"/>
        </w:rPr>
      </w:pPr>
    </w:p>
    <w:p w14:paraId="3BB64BEC" w14:textId="77777777" w:rsidR="00C420D2" w:rsidRPr="001E4979" w:rsidRDefault="00C420D2" w:rsidP="00C420D2">
      <w:pPr>
        <w:jc w:val="both"/>
        <w:rPr>
          <w:rFonts w:ascii="Kokila" w:hAnsi="Kokila" w:cs="Kokila"/>
          <w:b/>
          <w:bCs/>
          <w:sz w:val="32"/>
          <w:szCs w:val="32"/>
        </w:rPr>
      </w:pPr>
      <w:r w:rsidRPr="001E497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७. स्वघोषणा </w:t>
      </w:r>
    </w:p>
    <w:p w14:paraId="5B8B6749" w14:textId="50CDF9FB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यस आवेदन फाराममा मैले भरेका सम्पूर्ण विवरणहरू सत्य र तथ्यपरक छन्</w:t>
      </w:r>
      <w:r w:rsidRPr="001E4979">
        <w:rPr>
          <w:rFonts w:ascii="Kokila" w:hAnsi="Kokila" w:cs="Kokila"/>
          <w:sz w:val="32"/>
          <w:szCs w:val="32"/>
          <w:lang w:bidi="hi-IN"/>
        </w:rPr>
        <w:t xml:space="preserve">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। यदि कुनै विवरण झूटो ठहरिएमा मेरो आवेदन रद्द हुने र रोस्टरमा समावेश नगरिने कुरा म मञ्जुर गर्दछु</w:t>
      </w:r>
      <w:r w:rsidRPr="001E4979">
        <w:rPr>
          <w:rFonts w:ascii="Kokila" w:hAnsi="Kokila" w:cs="Kokila"/>
          <w:sz w:val="32"/>
          <w:szCs w:val="32"/>
          <w:lang w:bidi="hi-IN"/>
        </w:rPr>
        <w:t xml:space="preserve"> </w:t>
      </w:r>
      <w:r w:rsidRPr="001E4979">
        <w:rPr>
          <w:rFonts w:ascii="Kokila" w:hAnsi="Kokila" w:cs="Kokila"/>
          <w:sz w:val="32"/>
          <w:szCs w:val="32"/>
          <w:cs/>
          <w:lang w:bidi="hi-IN"/>
        </w:rPr>
        <w:t>।</w:t>
      </w:r>
    </w:p>
    <w:p w14:paraId="0E065176" w14:textId="77777777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</w:p>
    <w:p w14:paraId="236FCB99" w14:textId="77777777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आवेदकको हस्ताक्षर: .................................…</w:t>
      </w:r>
    </w:p>
    <w:p w14:paraId="6FBC9132" w14:textId="12E27B1C" w:rsidR="00C420D2" w:rsidRPr="001E4979" w:rsidRDefault="00C420D2" w:rsidP="00C420D2">
      <w:pPr>
        <w:jc w:val="both"/>
        <w:rPr>
          <w:rFonts w:ascii="Kokila" w:hAnsi="Kokila" w:cs="Kokila"/>
          <w:sz w:val="32"/>
          <w:szCs w:val="32"/>
        </w:rPr>
      </w:pPr>
      <w:r w:rsidRPr="001E4979">
        <w:rPr>
          <w:rFonts w:ascii="Kokila" w:hAnsi="Kokila" w:cs="Kokila"/>
          <w:sz w:val="32"/>
          <w:szCs w:val="32"/>
          <w:cs/>
          <w:lang w:bidi="hi-IN"/>
        </w:rPr>
        <w:t>मिति : .........................................</w:t>
      </w:r>
    </w:p>
    <w:sectPr w:rsidR="00C420D2" w:rsidRPr="001E4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B6F47"/>
    <w:multiLevelType w:val="hybridMultilevel"/>
    <w:tmpl w:val="88D01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8005BB"/>
    <w:multiLevelType w:val="hybridMultilevel"/>
    <w:tmpl w:val="D512A716"/>
    <w:lvl w:ilvl="0" w:tplc="0912713E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0D2"/>
    <w:rsid w:val="001E4979"/>
    <w:rsid w:val="001E661C"/>
    <w:rsid w:val="00233CA6"/>
    <w:rsid w:val="005264A0"/>
    <w:rsid w:val="008C6C2B"/>
    <w:rsid w:val="00A57D12"/>
    <w:rsid w:val="00C36289"/>
    <w:rsid w:val="00C420D2"/>
    <w:rsid w:val="00FB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D5FB"/>
  <w15:chartTrackingRefBased/>
  <w15:docId w15:val="{CC9998F2-6DD8-49A9-9317-A95B07226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2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20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49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49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Bishwamitra  Bhitrakoti</dc:creator>
  <cp:keywords/>
  <dc:description/>
  <cp:lastModifiedBy>Bishwamitra  Bhitrakoti</cp:lastModifiedBy>
  <cp:revision>4</cp:revision>
  <cp:lastPrinted>2026-06-12T07:30:00Z</cp:lastPrinted>
  <dcterms:created xsi:type="dcterms:W3CDTF">2026-06-12T06:39:00Z</dcterms:created>
  <dcterms:modified xsi:type="dcterms:W3CDTF">2026-06-12T08:08:00Z</dcterms:modified>
</cp:coreProperties>
</file>